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28" w:tblpY="71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411"/>
        <w:gridCol w:w="4101"/>
        <w:gridCol w:w="2976"/>
      </w:tblGrid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Nama Perusahaan/</w:t>
            </w: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Instansi</w:t>
            </w:r>
            <w:proofErr w:type="spellEnd"/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 w:rsid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Alamat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 xml:space="preserve"> Perusahaan/</w:t>
            </w: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Instansi</w:t>
            </w:r>
            <w:proofErr w:type="spellEnd"/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1" w:type="dxa"/>
            <w:vAlign w:val="center"/>
          </w:tcPr>
          <w:p w:rsidR="00EA40B1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……………………………………………………………..</w:t>
            </w:r>
            <w:r w:rsidR="00EA40B1" w:rsidRPr="005F1297">
              <w:rPr>
                <w:rFonts w:asciiTheme="majorHAnsi" w:hAnsiTheme="majorHAnsi"/>
                <w:sz w:val="20"/>
                <w:szCs w:val="20"/>
              </w:rPr>
              <w:t>…….</w:t>
            </w:r>
          </w:p>
        </w:tc>
        <w:tc>
          <w:tcPr>
            <w:tcW w:w="297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Kode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Pos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 xml:space="preserve"> : ……………</w:t>
            </w:r>
            <w:r w:rsidR="005F1297">
              <w:rPr>
                <w:rFonts w:asciiTheme="majorHAnsi" w:hAnsiTheme="majorHAnsi"/>
                <w:sz w:val="20"/>
                <w:szCs w:val="20"/>
              </w:rPr>
              <w:t>……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 xml:space="preserve">No. </w:t>
            </w: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Telp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463AE" wp14:editId="7B30CB6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118110</wp:posOffset>
                      </wp:positionV>
                      <wp:extent cx="6479540" cy="287655"/>
                      <wp:effectExtent l="57150" t="19050" r="73660" b="11239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2876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4730DE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4730D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PESERTA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C463AE" id="Rounded Rectangle 9" o:spid="_x0000_s1026" style="position:absolute;left:0;text-align:left;margin-left:-2.05pt;margin-top:9.3pt;width:510.2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6J9QIAAHoGAAAOAAAAZHJzL2Uyb0RvYy54bWysVVFvGjEMfp+0/xDlfT1g0ALqUaFWTJOq&#10;roJOfQ65HBctl2RJ4GC/fnZyd2Vd91KtD6l9sT/bn2NzfXOsFTkI56XROR1eDCgRmptC6l1Ovz+t&#10;Pk0p8YHpgimjRU5PwtObxccP142di5GpjCqEIwCi/byxOa1CsPMs87wSNfMXxgoNl6VxNQugul1W&#10;ONYAeq2y0WBwmTXGFdYZLryHr3fpki4iflkKHr6VpReBqJxCbiGeLp5bPLPFNZvvHLOV5G0a7B1Z&#10;1ExqCNpD3bHAyN7Jv6BqyZ3xpgwX3NSZKUvJRawBqhkOXlWzqZgVsRYgx9ueJv//YPnD4dERWeR0&#10;RolmNbRobfa6EAVZA3lM75QgM6SpsX4O1hv76FrNg4g1H0tX43+ohhwjtaeeWnEMhMPHy/HVbDKG&#10;DnC4G02vLicTBM1evK3z4YswNUEhpw6zwBQirexw70Oy7+wwojdKFiupVFTcbnurHDkw6PVqNYC/&#10;NsQfZkq/zxNSTa4iPivIJ9a8D8JtqqIhW7V3awZETgZTiEwKiWV8ng6TAm8O6o9JEaZ2MCyBEmfC&#10;swxV7DNShohYX1/GVjH+IzGgbMVSbRGmLa21jkyaLpeonaWZYe9St6IUTkpgKKXXooTmQ39GMUgc&#10;O9FHZ5wLHYbpqmKFSPEn59TioKJHjBkBEbmEnvTYLUBnmUA67NTU1h5dU969cyLlH4kl594jRjY6&#10;9M611Ma9VZmCqtrIyR7SP6MGxXDcHsEExa0pTjAl0K34ur3lKwldumc+PDIH+wLaDTswfIOjVKbJ&#10;qWklSirjfr31He1hjOGWkgb2T079zz1zghL1VcOAz4ZjHJcQlfHkagSKO7/Znt/ofX1r4NkPYdta&#10;HkW0D6oTS2fqZ1iVS4wKV0xziJ1THlyn3Ia0F2HZcrFcRjNYUpaFe72xHMGRYHxxT8dn5mw7qQFm&#10;/MF0u4rNX81qskVPbZb7YEoZB/mF15Z6WHDxDbXLGDfouR6tXn4yFr8BAAD//wMAUEsDBBQABgAI&#10;AAAAIQCRCxeV3AAAAAkBAAAPAAAAZHJzL2Rvd25yZXYueG1sTI/NTsMwEITvSLyDtUjcWuenipoQ&#10;p0IgOHCjQM9uvCRR7XUUu014e7YnOM7OaObberc4Ky44hcGTgnSdgEBqvRmoU/D58bLagghRk9HW&#10;Eyr4wQC75vam1pXxM73jZR87wSUUKq2gj3GspAxtj06HtR+R2Pv2k9OR5dRJM+mZy52VWZIU0umB&#10;eKHXIz712J72Z6fgK3tessPG2FP5FuYcQ1bi60Gp+7vl8QFExCX+heGKz+jQMNPRn8kEYRWsNikn&#10;+b4tQFz9JC1yEEcFRV6CbGr5/4PmFwAA//8DAFBLAQItABQABgAIAAAAIQC2gziS/gAAAOEBAAAT&#10;AAAAAAAAAAAAAAAAAAAAAABbQ29udGVudF9UeXBlc10ueG1sUEsBAi0AFAAGAAgAAAAhADj9If/W&#10;AAAAlAEAAAsAAAAAAAAAAAAAAAAALwEAAF9yZWxzLy5yZWxzUEsBAi0AFAAGAAgAAAAhALJynon1&#10;AgAAegYAAA4AAAAAAAAAAAAAAAAALgIAAGRycy9lMm9Eb2MueG1sUEsBAi0AFAAGAAgAAAAhAJEL&#10;F5XcAAAACQEAAA8AAAAAAAAAAAAAAAAATwUAAGRycy9kb3ducmV2LnhtbFBLBQYAAAAABAAEAPMA&#10;AABYBgAAAAA=&#10;" fillcolor="red" strokecolor="red" strokeweight="2pt">
                      <v:shadow on="t" color="black" opacity="26214f" origin=",-.5" offset="0,3pt"/>
                      <v:textbox>
                        <w:txbxContent>
                          <w:p w:rsidR="007B5B85" w:rsidRPr="004730DE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730DE">
                              <w:rPr>
                                <w:rFonts w:asciiTheme="majorHAnsi" w:hAnsiTheme="majorHAnsi"/>
                                <w:b/>
                              </w:rPr>
                              <w:t>PESERTA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Nama</w: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Jabatan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No. HP</w:t>
            </w:r>
          </w:p>
        </w:tc>
        <w:tc>
          <w:tcPr>
            <w:tcW w:w="411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Alamat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 xml:space="preserve"> E-mail</w: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5CB412" wp14:editId="68751D2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126365</wp:posOffset>
                      </wp:positionV>
                      <wp:extent cx="6479540" cy="287655"/>
                      <wp:effectExtent l="57150" t="19050" r="73660" b="11239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2876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747A0B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747A0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PESERTA 2</w:t>
                                  </w:r>
                                </w:p>
                                <w:p w:rsidR="007B5B85" w:rsidRPr="00747A0B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5CB412" id="Rounded Rectangle 10" o:spid="_x0000_s1027" style="position:absolute;left:0;text-align:left;margin-left:-1.85pt;margin-top:9.95pt;width:510.2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YS+AIAAIMGAAAOAAAAZHJzL2Uyb0RvYy54bWysVVFPGzEMfp+0/xDlfVzbtVAqrqgCdZqE&#10;ALVMPKe5XC9aLsmStNfu189O7o7C2AsaDyE+25/tz7F7dX2oFdkL56XROR2eDSgRmptC6m1Ofzwt&#10;v0wp8YHpgimjRU6PwtPr+edPV42diZGpjCqEIwCi/ayxOa1CsLMs87wSNfNnxgoNytK4mgUQ3TYr&#10;HGsAvVbZaDA4zxrjCusMF97D19ukpPOIX5aCh4ey9CIQlVPILcTTxXODZza/YrOtY7aSvE2DfSCL&#10;mkkNQXuoWxYY2Tn5F1QtuTPelOGMmzozZSm5iDVANcPBm2rWFbMi1gLkeNvT5P8fLL/fPzoiC+gd&#10;0KNZDT1amZ0uREFWwB7TWyUI6ICoxvoZ2K/to2slD1es+lC6Gv9DPeQQyT325IpDIBw+no8vLidj&#10;CMJBN5penE8mCJq9eFvnwzdhaoKXnDpMA3OIxLL9nQ/JvrPDiN4oWSylUlFw282NcmTPoNvL5QD+&#10;2hCvzJT+mCekmlxFfFiQT6x5F4RbV0VDNmrnVgyonAymEJkUEsv4Oh0mAV4d1B+TIkxtYVwCJc6E&#10;Zxmq2GmkDBGxvr6MjWL8Z2JA2Yql2iJMW1prHZk0XS5ROkkzw96lbsVbOCqBoZReiRLaD/0ZxSBx&#10;8EQfnXEudBgmVcUKkeJPTqnFUUWPGDMCInIJPemxW4DOMoF02KmprT26prx750TKPxJLzr1HjGx0&#10;6J1rqY17rzIFVbWRkz2kf0INXsNhc0ijgZb4ZWOKI4wLNC0+cm/5UkKz7pgPj8zB4oCuwzIMD3CU&#10;yjQ5Ne2Nksq43+99R3uYZ9BS0sAiyqn/tWNOUKK+a5j0y+EYpyZEYTy5GIHgTjWbU43e1TcGXv8Q&#10;1q7l8Yr2QXXX0pn6GXbmAqOCimkOsXPKg+uEm5AWJGxdLhaLaAbbyrJwp9eWIzjyjA/v6fDMnG0H&#10;NsCo35tuabHZm5FNtuipzWIXTCnjPL/w2nYANl18Su1WxlV6Kkerl9+O+R8AAAD//wMAUEsDBBQA&#10;BgAIAAAAIQD8ZgVk3AAAAAkBAAAPAAAAZHJzL2Rvd25yZXYueG1sTI/BTsMwEETvSPyDtUjcWqcu&#10;BBLiVAgEB24U6NmNlySqvY5itwl/z/YEx50Zzb6pNrN34oRj7ANpWC0zEEhNsD21Gj4/Xhb3IGIy&#10;ZI0LhBp+MMKmvryoTGnDRO942qZWcAnF0mjoUhpKKWPToTdxGQYk9r7D6E3ic2ylHc3E5d5JlWW5&#10;9KYn/tCZAZ86bA7bo9fwpZ5ntbux7lC8xWmNURX4utP6+mp+fACRcE5/YTjjMzrUzLQPR7JROA2L&#10;9R0nWS8KEGc/W+Ws7DXktwpkXcn/C+pfAAAA//8DAFBLAQItABQABgAIAAAAIQC2gziS/gAAAOEB&#10;AAATAAAAAAAAAAAAAAAAAAAAAABbQ29udGVudF9UeXBlc10ueG1sUEsBAi0AFAAGAAgAAAAhADj9&#10;If/WAAAAlAEAAAsAAAAAAAAAAAAAAAAALwEAAF9yZWxzLy5yZWxzUEsBAi0AFAAGAAgAAAAhAHxx&#10;thL4AgAAgwYAAA4AAAAAAAAAAAAAAAAALgIAAGRycy9lMm9Eb2MueG1sUEsBAi0AFAAGAAgAAAAh&#10;APxmBWTcAAAACQEAAA8AAAAAAAAAAAAAAAAAUgUAAGRycy9kb3ducmV2LnhtbFBLBQYAAAAABAAE&#10;APMAAABbBgAAAAA=&#10;" fillcolor="red" strokecolor="red" strokeweight="2pt">
                      <v:shadow on="t" color="black" opacity="26214f" origin=",-.5" offset="0,3pt"/>
                      <v:textbox>
                        <w:txbxContent>
                          <w:p w:rsidR="007B5B85" w:rsidRPr="00747A0B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747A0B">
                              <w:rPr>
                                <w:rFonts w:asciiTheme="majorHAnsi" w:hAnsiTheme="majorHAnsi"/>
                                <w:b/>
                              </w:rPr>
                              <w:t>PESERTA 2</w:t>
                            </w:r>
                          </w:p>
                          <w:p w:rsidR="007B5B85" w:rsidRPr="00747A0B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Nama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Jabatan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No. HP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Alamat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 xml:space="preserve"> E-mail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3806D" wp14:editId="3102A1F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151130</wp:posOffset>
                      </wp:positionV>
                      <wp:extent cx="6479540" cy="287655"/>
                      <wp:effectExtent l="57150" t="19050" r="73660" b="11239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2876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747A0B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747A0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PESERTA 3</w:t>
                                  </w:r>
                                </w:p>
                                <w:p w:rsidR="007B5B85" w:rsidRPr="00747A0B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23806D" id="Rounded Rectangle 11" o:spid="_x0000_s1028" style="position:absolute;left:0;text-align:left;margin-left:-2.7pt;margin-top:11.9pt;width:510.2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4h+QIAAIMGAAAOAAAAZHJzL2Uyb0RvYy54bWysVVFPGzEMfp+0/xDlfVzbtVAqrqgCdZqE&#10;ALVMPKe5XC9aLsmStNfu189O7o7C2AsaDyE+25/tz7F7dX2oFdkL56XROR2eDSgRmptC6m1Ofzwt&#10;v0wp8YHpgimjRU6PwtPr+edPV42diZGpjCqEIwCi/ayxOa1CsLMs87wSNfNnxgoNytK4mgUQ3TYr&#10;HGsAvVbZaDA4zxrjCusMF97D19ukpPOIX5aCh4ey9CIQlVPILcTTxXODZza/YrOtY7aSvE2DfSCL&#10;mkkNQXuoWxYY2Tn5F1QtuTPelOGMmzozZSm5iDVANcPBm2rWFbMi1gLkeNvT5P8fLL/fPzoiC+jd&#10;kBLNaujRyux0IQqyAvaY3ipBQAdENdbPwH5tH10rebhi1YfS1fgf6iGHSO6xJ1ccAuHw8Xx8cTkZ&#10;Qw846EbTi/PJBEGzF2/rfPgmTE3wklOHaWAOkVi2v/Mh2Xd2GNEbJYulVCoKbru5UY7sGXR7uRzA&#10;XxvilZnSH/OEVJOriA8L8ok174Jw66poyEbt3IoBlZPBFCKTQmIZX6fDJMCrg/pjUoSpLYxLoMSZ&#10;8CxDFTuNlCEi1teXsVGM/0wMKFuxVFuEaUtrrSOTpsslSidpZti71K14C0clMJTSK1FC+6E/oxgk&#10;Dp7oozPOhQ7DpKpYIVL8ySm1OKroEWNGQEQuoSc9dgvQWSaQDjs1tbVH15R375xI+Udiybn3iJGN&#10;Dr1zLbVx71WmoKo2crKH9E+owWs4bA5xNEZoiV82pjjCuEDT4iP3li8lNOuO+fDIHCwO6Dosw/AA&#10;R6lMk1PT3iipjPv93ne0h3kGLSUNLKKc+l875gQl6ruGSb8cjnFqQhTGk4sRCO5UsznV6F19Y+D1&#10;wzBDdvGK9kF119KZ+hl25gKjgoppDrFzyoPrhJuQFiRsXS4Wi2gG28qycKfXliM48owP7+nwzJxt&#10;BzbAqN+bbmmx2ZuRTbboqc1iF0wp4zy/8Np2ADZdfErtVsZVeipHq5ffjvkfAAAA//8DAFBLAwQU&#10;AAYACAAAACEAVrELBN0AAAAJAQAADwAAAGRycy9kb3ducmV2LnhtbEyPy07DMBBF90j8gzVI7Fon&#10;7kMkjVMhECzYUaBrN54mUeNxFLtN+HumK7oc3as75xTbyXXigkNoPWlI5wkIpMrblmoN319vsycQ&#10;IRqypvOEGn4xwLa8vytMbv1In3jZxVrwCIXcaGhi7HMpQ9WgM2HueyTOjn5wJvI51NIOZuRx10mV&#10;JGvpTEv8oTE9vjRYnXZnp+FHvU5qv7TdKfsI4wKDyvB9r/Xjw/S8ARFxiv9luOIzOpTMdPBnskF0&#10;GmarJTc1qAUbXPMkXbHcQcM6S0GWhbw1KP8AAAD//wMAUEsBAi0AFAAGAAgAAAAhALaDOJL+AAAA&#10;4QEAABMAAAAAAAAAAAAAAAAAAAAAAFtDb250ZW50X1R5cGVzXS54bWxQSwECLQAUAAYACAAAACEA&#10;OP0h/9YAAACUAQAACwAAAAAAAAAAAAAAAAAvAQAAX3JlbHMvLnJlbHNQSwECLQAUAAYACAAAACEA&#10;XM9+IfkCAACDBgAADgAAAAAAAAAAAAAAAAAuAgAAZHJzL2Uyb0RvYy54bWxQSwECLQAUAAYACAAA&#10;ACEAVrELBN0AAAAJAQAADwAAAAAAAAAAAAAAAABTBQAAZHJzL2Rvd25yZXYueG1sUEsFBgAAAAAE&#10;AAQA8wAAAF0GAAAAAA==&#10;" fillcolor="red" strokecolor="red" strokeweight="2pt">
                      <v:shadow on="t" color="black" opacity="26214f" origin=",-.5" offset="0,3pt"/>
                      <v:textbox>
                        <w:txbxContent>
                          <w:p w:rsidR="007B5B85" w:rsidRPr="00747A0B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47A0B">
                              <w:rPr>
                                <w:rFonts w:asciiTheme="majorHAnsi" w:hAnsiTheme="majorHAnsi"/>
                                <w:b/>
                              </w:rPr>
                              <w:t>PESERTA 3</w:t>
                            </w:r>
                          </w:p>
                          <w:p w:rsidR="007B5B85" w:rsidRPr="00747A0B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Nama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Jabatan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No. HP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Alamat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 xml:space="preserve"> E-mail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……….</w:t>
            </w:r>
          </w:p>
        </w:tc>
      </w:tr>
    </w:tbl>
    <w:p w:rsidR="007F1E38" w:rsidRDefault="005D6B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1B15D" wp14:editId="63BE0491">
                <wp:simplePos x="0" y="0"/>
                <wp:positionH relativeFrom="column">
                  <wp:posOffset>-629285</wp:posOffset>
                </wp:positionH>
                <wp:positionV relativeFrom="paragraph">
                  <wp:posOffset>7380292</wp:posOffset>
                </wp:positionV>
                <wp:extent cx="5454015" cy="668740"/>
                <wp:effectExtent l="0" t="0" r="1333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15" cy="66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BBC" w:rsidRPr="005D6B7D" w:rsidRDefault="00154BBC" w:rsidP="00154BBC">
                            <w:pPr>
                              <w:spacing w:before="69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Formulir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Registrasi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dan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Bukti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Pembayaran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dikirimkan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selambatnya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566BD2" w:rsidRPr="001A2D9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9</w:t>
                            </w:r>
                            <w:r w:rsidRPr="005D6B7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8A5E27" w:rsidRPr="005D6B7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November </w:t>
                            </w:r>
                            <w:r w:rsidR="005D6B7D" w:rsidRPr="005D6B7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2017 </w:t>
                            </w: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ke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:</w:t>
                            </w:r>
                          </w:p>
                          <w:p w:rsidR="00154BBC" w:rsidRPr="005D6B7D" w:rsidRDefault="00F86F3D" w:rsidP="00154BB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hyperlink r:id="rId8">
                              <w:r w:rsidR="00154BBC" w:rsidRPr="005D6B7D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sekretariat@SupplyChainIndonesia.com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1B15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49.55pt;margin-top:581.15pt;width:429.45pt;height:5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qJlQIAALsFAAAOAAAAZHJzL2Uyb0RvYy54bWysVN9P2zAQfp+0/8Hy+0hbWmAVKepATJMQ&#10;oJWJZ9ex22iO7dluk+6v32cnaQvjhWkvydn33fnuux+XV02lyFY4Xxqd0+HJgBKhuSlKvcrpj6fb&#10;TxeU+MB0wZTRIqc74enV7OOHy9pOxcisjSqEI3Ci/bS2OV2HYKdZ5vlaVMyfGCs0lNK4igUc3Sor&#10;HKvhvVLZaDA4y2rjCusMF97j9qZV0lnyL6Xg4UFKLwJROUVsIX1d+i7jN5tdsunKMbsueRcG+4co&#10;KlZqPLp3dcMCIxtX/uWqKrkz3shwwk2VGSlLLlIOyGY4eJXNYs2sSLmAHG/3NPn/55bfbx8dKQvU&#10;bkSJZhVq9CSaQL6YhuAK/NTWTwFbWABDg3tg+3uPy5h2I10V/0iIQA+md3t2ozeOy8l4Mh4MJ5Rw&#10;6M7OLs7Hif7sYG2dD1+FqUgUcupQvUQq2975gEgA7SHxMW9UWdyWSqVD7BhxrRzZMtRahRQjLF6g&#10;lCY1Hj+dDJLjF7rUcwcPy9UbHuBP6ficSL3VhRUZaplIUtgpETFKfxcS3CZC3oiRcS70Ps6EjiiJ&#10;jN5j2OEPUb3HuM0DFullo8PeuCq1cS1LL6ktfvbEyBaPwhzlHcXQLJvUVKd9oyxNsUP/ONNOoLf8&#10;tkSR75gPj8xh5NAyWCPhAR+pDIpkOomStXG/37qPeEwCtJTUGOGc+l8b5gQl6pvGjHwejtFiJKTD&#10;eHI+wsEda5bHGr2prg06Z4iFZXkSIz6oXpTOVM/YNvP4KlRMc7yd09CL16FdLNhWXMznCYQptyzc&#10;6YXl0XVkObbwU/PMnO36PGBC7k0/7Gz6qt1bbLTUZr4JRpZpFiLPLasd/9gQaUS6bRZX0PE5oQ47&#10;d/YHAAD//wMAUEsDBBQABgAIAAAAIQBgGIxL4wAAAA0BAAAPAAAAZHJzL2Rvd25yZXYueG1sTI/B&#10;TsMwEETvSPyDtUjcWidpSZsQp4pACAmQUFsu3Nx4SSLidRS7bfr3LCc47szT7EyxmWwvTjj6zpGC&#10;eB6BQKqd6ahR8LF/mq1B+KDJ6N4RKrigh015fVXo3LgzbfG0C43gEPK5VtCGMORS+rpFq/3cDUjs&#10;fbnR6sDn2Egz6jOH214mUZRKqzviD60e8KHF+nt3tApelp/6cRFe8RJoeq+q5/Ww9G9K3d5M1T2I&#10;gFP4g+G3PleHkjsd3JGMF72CWZbFjLIRp8kCBCOru4zXHFhK0lUKsizk/xXlDwAAAP//AwBQSwEC&#10;LQAUAAYACAAAACEAtoM4kv4AAADhAQAAEwAAAAAAAAAAAAAAAAAAAAAAW0NvbnRlbnRfVHlwZXNd&#10;LnhtbFBLAQItABQABgAIAAAAIQA4/SH/1gAAAJQBAAALAAAAAAAAAAAAAAAAAC8BAABfcmVscy8u&#10;cmVsc1BLAQItABQABgAIAAAAIQDjwaqJlQIAALsFAAAOAAAAAAAAAAAAAAAAAC4CAABkcnMvZTJv&#10;RG9jLnhtbFBLAQItABQABgAIAAAAIQBgGIxL4wAAAA0BAAAPAAAAAAAAAAAAAAAAAO8EAABkcnMv&#10;ZG93bnJldi54bWxQSwUGAAAAAAQABADzAAAA/wUAAAAA&#10;" fillcolor="white [3201]" strokecolor="white [3212]" strokeweight=".5pt">
                <v:textbox>
                  <w:txbxContent>
                    <w:p w:rsidR="00154BBC" w:rsidRPr="005D6B7D" w:rsidRDefault="00154BBC" w:rsidP="00154BBC">
                      <w:pPr>
                        <w:spacing w:before="69"/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Formulir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Registrasi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dan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Bukti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Pembayaran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dikirimkan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selambatnya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566BD2" w:rsidRPr="001A2D90">
                        <w:rPr>
                          <w:rFonts w:asciiTheme="majorHAnsi" w:hAnsiTheme="majorHAnsi"/>
                          <w:b/>
                          <w:sz w:val="20"/>
                        </w:rPr>
                        <w:t>9</w:t>
                      </w:r>
                      <w:r w:rsidRPr="005D6B7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="008A5E27" w:rsidRPr="005D6B7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November </w:t>
                      </w:r>
                      <w:r w:rsidR="005D6B7D" w:rsidRPr="005D6B7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2017 </w:t>
                      </w: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ke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:</w:t>
                      </w:r>
                    </w:p>
                    <w:p w:rsidR="00154BBC" w:rsidRPr="005D6B7D" w:rsidRDefault="00F86F3D" w:rsidP="00154BB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hyperlink r:id="rId9">
                        <w:r w:rsidR="00154BBC" w:rsidRPr="005D6B7D">
                          <w:rPr>
                            <w:rFonts w:asciiTheme="majorHAnsi" w:hAnsiTheme="majorHAnsi"/>
                            <w:b/>
                            <w:sz w:val="20"/>
                          </w:rPr>
                          <w:t>sekretariat@SupplyChainIndonesia.com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9F55C" wp14:editId="6346B604">
                <wp:simplePos x="0" y="0"/>
                <wp:positionH relativeFrom="column">
                  <wp:posOffset>-527050</wp:posOffset>
                </wp:positionH>
                <wp:positionV relativeFrom="paragraph">
                  <wp:posOffset>86995</wp:posOffset>
                </wp:positionV>
                <wp:extent cx="6479540" cy="287655"/>
                <wp:effectExtent l="57150" t="19050" r="73660" b="1123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8765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0B1" w:rsidRPr="004730DE" w:rsidRDefault="00EA40B1" w:rsidP="005F129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730DE">
                              <w:rPr>
                                <w:rFonts w:asciiTheme="majorHAnsi" w:hAnsiTheme="majorHAnsi"/>
                                <w:b/>
                              </w:rPr>
                              <w:t>DATA PERUSAHAAN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9F55C" id="Rounded Rectangle 5" o:spid="_x0000_s1030" style="position:absolute;margin-left:-41.5pt;margin-top:6.85pt;width:510.2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N0+QIAAIEGAAAOAAAAZHJzL2Uyb0RvYy54bWysVcFu2zAMvQ/YPwi6r06ypE2DOkXQIsOA&#10;oiuSDj0rshwbkyVNUuJ0Xz+Sctys6y7FelBFk3zkI0Xm6vrQaLZXPtTW5Hx4NuBMGWmL2mxz/v1x&#10;+WnKWYjCFEJbo3L+rAK/nn/8cNW6mRrZyupCeQYgJsxal/MqRjfLsiAr1YhwZp0yoCytb0QE0W+z&#10;wosW0BudjQaD86y1vnDeShUCfL1NSj4n/LJUMn4ry6Ai0zmH3CKdns4Nntn8Ssy2Xriqll0a4h1Z&#10;NKI2ELSHuhVRsJ2v/4JqaultsGU8k7bJbFnWUhEHYDMcvGKzroRTxAWKE1xfpvD/YOX9/sGzusj5&#10;hDMjGmjRyu5MoQq2guIJs9WKTbBMrQszsF67B99JAa7I+VD6Bv8DG3ag0j73pVWHyCR8PB9fXE7G&#10;0AEJutH04nxCoNmLt/MhflG2YXjJuccsMAUqq9jfhQhhwf5ohxGD1XWxrLUmwW83N9qzvYBeL5cD&#10;+MO8weUPM23e5wk4yVXRs4J8iPMuKr+uipZt9M6vBBZyMIXIrKiRxufpMAnw5oA/JcWE3sKwRM68&#10;jU91rKjPWDJERH49jY0W8keqgHaVSNwIpqPWWRNNe8yFpJM0M+xd6hbd4rNWGEqblSqh+dCfEQWh&#10;sVN9dCGlMnGYVJUoVIo/OS0tDip6UEwCROQSetJjdwBHywRyxE4d6uzRNeXdO6ei/COx5Nx7UGRr&#10;Yu/c1Mb6t5hpYNVFTvaQ/klp8BoPmwMNxhgt8cvGFs8wLNA0euTByWUNzboTIT4ID2sDug6rMH6D&#10;o9S2zbntbpxV1v966zvawzSDlrMW1lDOw8+d8Ioz/dXAnF8Oxzg1kYTx5GIEgj/VbE41ZtfcWHj9&#10;Q1i6TtIV7aM+XktvmyfYmAuMCiphJMTOuYz+KNzEtB5h50q1WJAZ7Con4p1ZO4ngWGd8eI+HJ+Fd&#10;N7ARRv3eHleWmL0a2WSLnsYudtGWNc3zS127DsCeo6fU7WRcpKcyWb38csx/AwAA//8DAFBLAwQU&#10;AAYACAAAACEA15NVZN0AAAAJAQAADwAAAGRycy9kb3ducmV2LnhtbEyPwU7DMBBE70j8g7VIvbUO&#10;SaFNiFNVreDAjQI9u/GSRLXXUew24e9ZTnAczWjmTbmZnBVXHELnScH9IgGBVHvTUaPg4/15vgYR&#10;oiajrSdU8I0BNtXtTakL40d6w+shNoJLKBRaQRtjX0gZ6hadDgvfI7H35QenI8uhkWbQI5c7K9Mk&#10;eZROd8QLre5x12J9Plycgs90P6XHpbHn/DWMGYY0x5ejUrO7afsEIuIU/8Lwi8/oUDHTyV/IBGEV&#10;zNcZf4lsZCsQHMiz1RLEScFDnoCsSvn/QfUDAAD//wMAUEsBAi0AFAAGAAgAAAAhALaDOJL+AAAA&#10;4QEAABMAAAAAAAAAAAAAAAAAAAAAAFtDb250ZW50X1R5cGVzXS54bWxQSwECLQAUAAYACAAAACEA&#10;OP0h/9YAAACUAQAACwAAAAAAAAAAAAAAAAAvAQAAX3JlbHMvLnJlbHNQSwECLQAUAAYACAAAACEA&#10;6L3TdPkCAACBBgAADgAAAAAAAAAAAAAAAAAuAgAAZHJzL2Uyb0RvYy54bWxQSwECLQAUAAYACAAA&#10;ACEA15NVZN0AAAAJAQAADwAAAAAAAAAAAAAAAABTBQAAZHJzL2Rvd25yZXYueG1sUEsFBgAAAAAE&#10;AAQA8wAAAF0GAAAAAA==&#10;" fillcolor="red" strokecolor="red" strokeweight="2pt">
                <v:shadow on="t" color="black" opacity="26214f" origin=",-.5" offset="0,3pt"/>
                <v:textbox>
                  <w:txbxContent>
                    <w:p w:rsidR="00EA40B1" w:rsidRPr="004730DE" w:rsidRDefault="00EA40B1" w:rsidP="005F1297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730DE">
                        <w:rPr>
                          <w:rFonts w:asciiTheme="majorHAnsi" w:hAnsiTheme="majorHAnsi"/>
                          <w:b/>
                        </w:rPr>
                        <w:t>DATA PERUSAHAAN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F1E38" w:rsidSect="00747A0B">
      <w:headerReference w:type="default" r:id="rId10"/>
      <w:footerReference w:type="default" r:id="rId11"/>
      <w:pgSz w:w="11907" w:h="16840" w:code="9"/>
      <w:pgMar w:top="2552" w:right="1418" w:bottom="1418" w:left="1701" w:header="397" w:footer="1253" w:gutter="0"/>
      <w:pgBorders w:offsetFrom="page">
        <w:top w:val="thickThinSmallGap" w:sz="48" w:space="24" w:color="DA251D"/>
        <w:left w:val="single" w:sz="24" w:space="24" w:color="DA251D"/>
        <w:bottom w:val="single" w:sz="36" w:space="24" w:color="DA251D"/>
        <w:right w:val="single" w:sz="24" w:space="24" w:color="DA251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3D" w:rsidRDefault="00F86F3D" w:rsidP="003E475A">
      <w:pPr>
        <w:spacing w:after="0" w:line="240" w:lineRule="auto"/>
      </w:pPr>
      <w:r>
        <w:separator/>
      </w:r>
    </w:p>
  </w:endnote>
  <w:endnote w:type="continuationSeparator" w:id="0">
    <w:p w:rsidR="00F86F3D" w:rsidRDefault="00F86F3D" w:rsidP="003E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5A" w:rsidRDefault="000F2DA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528B1B" wp14:editId="40AF8A1D">
          <wp:simplePos x="0" y="0"/>
          <wp:positionH relativeFrom="margin">
            <wp:posOffset>-780415</wp:posOffset>
          </wp:positionH>
          <wp:positionV relativeFrom="margin">
            <wp:posOffset>7932420</wp:posOffset>
          </wp:positionV>
          <wp:extent cx="6973570" cy="793115"/>
          <wp:effectExtent l="0" t="0" r="0" b="698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3D" w:rsidRDefault="00F86F3D" w:rsidP="003E475A">
      <w:pPr>
        <w:spacing w:after="0" w:line="240" w:lineRule="auto"/>
      </w:pPr>
      <w:r>
        <w:separator/>
      </w:r>
    </w:p>
  </w:footnote>
  <w:footnote w:type="continuationSeparator" w:id="0">
    <w:p w:rsidR="00F86F3D" w:rsidRDefault="00F86F3D" w:rsidP="003E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DE" w:rsidRDefault="004730DE" w:rsidP="003E475A">
    <w:pPr>
      <w:spacing w:after="0"/>
      <w:ind w:left="709"/>
      <w:rPr>
        <w:rFonts w:ascii="Arial" w:hAnsi="Arial"/>
        <w:b/>
        <w:color w:val="535353"/>
        <w:spacing w:val="-5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3E475A" w:rsidRPr="00747A0B" w:rsidRDefault="005D6B7D" w:rsidP="004730DE">
    <w:pPr>
      <w:spacing w:before="240" w:after="0"/>
      <w:ind w:left="709"/>
      <w:rPr>
        <w:rFonts w:ascii="Futura Md BT" w:hAnsi="Futura Md BT"/>
        <w:b/>
        <w:color w:val="535353"/>
        <w:spacing w:val="-8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747A0B">
      <w:rPr>
        <w:rFonts w:ascii="Futura Md BT" w:hAnsi="Futura Md BT"/>
        <w:b/>
        <w:noProof/>
        <w:color w:val="535353"/>
        <w:spacing w:val="-5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D27BB" wp14:editId="2E49FAD0">
              <wp:simplePos x="0" y="0"/>
              <wp:positionH relativeFrom="column">
                <wp:posOffset>5030290</wp:posOffset>
              </wp:positionH>
              <wp:positionV relativeFrom="paragraph">
                <wp:posOffset>105751</wp:posOffset>
              </wp:positionV>
              <wp:extent cx="1043940" cy="897198"/>
              <wp:effectExtent l="0" t="0" r="22860" b="1778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89719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475A" w:rsidRPr="005D6B7D" w:rsidRDefault="00154BBC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 w:rsidRPr="005D6B7D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 xml:space="preserve">BATCH </w:t>
                          </w:r>
                          <w:r w:rsidR="008A5E27" w:rsidRPr="005D6B7D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10</w:t>
                          </w:r>
                        </w:p>
                        <w:p w:rsidR="003E475A" w:rsidRPr="00747A0B" w:rsidRDefault="007176F7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14</w:t>
                          </w:r>
                          <w:r w:rsidR="003E475A" w:rsidRPr="00747A0B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 xml:space="preserve"> 15</w:t>
                          </w:r>
                          <w:r w:rsidR="003E475A" w:rsidRPr="00747A0B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,</w:t>
                          </w:r>
                          <w:r w:rsidR="008A5E27" w:rsidRPr="00747A0B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16</w:t>
                          </w:r>
                        </w:p>
                        <w:p w:rsidR="003E475A" w:rsidRPr="00747A0B" w:rsidRDefault="008A5E27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 w:rsidRPr="00747A0B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Nov</w:t>
                          </w:r>
                          <w:r w:rsidR="003D2000" w:rsidRPr="00747A0B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.</w:t>
                          </w:r>
                          <w:r w:rsidR="003E475A" w:rsidRPr="00747A0B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DD27BB" id="Oval 1" o:spid="_x0000_s1031" style="position:absolute;left:0;text-align:left;margin-left:396.1pt;margin-top:8.35pt;width:82.2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UPjAIAAKcFAAAOAAAAZHJzL2Uyb0RvYy54bWysVN9PGzEMfp+0/yHK+7grYxtUXFEF6jQJ&#10;ARpMPKe5pBcpF2dO2mv318/J/YANtAe0PqRObH+2v7N9frFvLdspDAZcxWdHJWfKSaiN21T8x8Pq&#10;wylnIQpXCwtOVfygAr9YvH933vm5OoYGbK2QEYgL885XvInRz4siyEa1IhyBV46UGrAVka64KWoU&#10;HaG3tjguy89FB1h7BKlCoNerXskXGV9rJeOt1kFFZitOucV8Yj7X6SwW52K+QeEbI4c0xBuyaIVx&#10;FHSCuhJRsC2aF1CtkQgBdDyS0BagtZEq10DVzMq/qrlvhFe5FiIn+Imm8P9g5c3uDpmp6dtx5kRL&#10;n+h2JyybJWY6H+ZkcO/vcLgFElOZe41t+qcC2D6zeZjYVPvIJD3OypOPZydEuiTd6dmX2dlpAi2e&#10;vD2G+FVBy5JQcWWt8SEVLOZidx1ibz1apecA1tQrY22+4GZ9aZFRvhVfrUr6DQH+MLPubZ6UaHIt&#10;Egt93VmKB6sSoHXflSbmqNLjnHLuWTUlJKRULs56VSNq1ef56XmaqcuTR2YlAyZkTfVN2APAaNmD&#10;jNg9QYN9clW55Sfn8l+J9c6TR44MLk7OrXGArwFYqmqI3NuPJPXUJJbifr0nkySuoT5QiyH0sxe8&#10;XBn63NcixDuBNGzUIbRA4i0d2kJXcRgkzhrAX6+9J3uaAdJy1tHwVjz83ApUnNlvjqYjTfoo4Cis&#10;R8Ft20uglqGOp2yySA4Y7ShqhPaR9soyRSGVcJJiVVxGHC+XsV8itJmkWi6zGU20F/Ha3XuZwBOh&#10;qXcf9o8C/dDjkabjBsbBftHnvW3ydLDcRtAmD8ETjwPVtA1yzwybK62b5/ds9bRfF78BAAD//wMA&#10;UEsDBBQABgAIAAAAIQAucoi84AAAAAoBAAAPAAAAZHJzL2Rvd25yZXYueG1sTI/BTsMwDIbvSLxD&#10;ZCQuiKVUWrd1TSc2ARITHNbtAbzGtIEmqZpsK2+POcHR/j/9/lysRtuJMw3BeKfgYZKAIFd7bVyj&#10;4LB/vp+DCBGdxs47UvBNAVbl9VWBufYXt6NzFRvBJS7kqKCNsc+lDHVLFsPE9+Q4+/CDxcjj0Eg9&#10;4IXLbSfTJMmkReP4Qos9bVqqv6qTVbC+e6vosP0cn9b1q3nBnXlv7Eap25vxcQki0hj/YPjVZ3Uo&#10;2enoT04H0SmYLdKUUQ6yGQgGFtMsA3HkxXSegCwL+f+F8gcAAP//AwBQSwECLQAUAAYACAAAACEA&#10;toM4kv4AAADhAQAAEwAAAAAAAAAAAAAAAAAAAAAAW0NvbnRlbnRfVHlwZXNdLnhtbFBLAQItABQA&#10;BgAIAAAAIQA4/SH/1gAAAJQBAAALAAAAAAAAAAAAAAAAAC8BAABfcmVscy8ucmVsc1BLAQItABQA&#10;BgAIAAAAIQB3T9UPjAIAAKcFAAAOAAAAAAAAAAAAAAAAAC4CAABkcnMvZTJvRG9jLnhtbFBLAQIt&#10;ABQABgAIAAAAIQAucoi84AAAAAoBAAAPAAAAAAAAAAAAAAAAAOYEAABkcnMvZG93bnJldi54bWxQ&#10;SwUGAAAAAAQABADzAAAA8wUAAAAA&#10;" fillcolor="red" strokecolor="red" strokeweight="2pt">
              <v:textbox inset="0,0,0,0">
                <w:txbxContent>
                  <w:p w:rsidR="003E475A" w:rsidRPr="005D6B7D" w:rsidRDefault="00154BBC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0"/>
                      </w:rPr>
                    </w:pPr>
                    <w:r w:rsidRPr="005D6B7D">
                      <w:rPr>
                        <w:rFonts w:asciiTheme="majorHAnsi" w:hAnsiTheme="majorHAnsi"/>
                        <w:b/>
                        <w:sz w:val="20"/>
                      </w:rPr>
                      <w:t xml:space="preserve">BATCH </w:t>
                    </w:r>
                    <w:r w:rsidR="008A5E27" w:rsidRPr="005D6B7D">
                      <w:rPr>
                        <w:rFonts w:asciiTheme="majorHAnsi" w:hAnsiTheme="majorHAnsi"/>
                        <w:b/>
                        <w:sz w:val="20"/>
                      </w:rPr>
                      <w:t>10</w:t>
                    </w:r>
                  </w:p>
                  <w:p w:rsidR="003E475A" w:rsidRPr="00747A0B" w:rsidRDefault="007176F7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</w:rPr>
                      <w:t>14</w:t>
                    </w:r>
                    <w:r w:rsidR="003E475A" w:rsidRPr="00747A0B">
                      <w:rPr>
                        <w:rFonts w:asciiTheme="majorHAnsi" w:hAnsiTheme="majorHAnsi"/>
                        <w:b/>
                        <w:sz w:val="24"/>
                      </w:rPr>
                      <w:t>,</w:t>
                    </w:r>
                    <w:r>
                      <w:rPr>
                        <w:rFonts w:asciiTheme="majorHAnsi" w:hAnsiTheme="majorHAnsi"/>
                        <w:b/>
                        <w:sz w:val="24"/>
                      </w:rPr>
                      <w:t xml:space="preserve"> 15</w:t>
                    </w:r>
                    <w:r w:rsidR="003E475A" w:rsidRPr="00747A0B">
                      <w:rPr>
                        <w:rFonts w:asciiTheme="majorHAnsi" w:hAnsiTheme="majorHAnsi"/>
                        <w:b/>
                        <w:sz w:val="24"/>
                      </w:rPr>
                      <w:t>,</w:t>
                    </w:r>
                    <w:r w:rsidR="008A5E27" w:rsidRPr="00747A0B">
                      <w:rPr>
                        <w:rFonts w:asciiTheme="majorHAnsi" w:hAnsiTheme="majorHAnsi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sz w:val="24"/>
                      </w:rPr>
                      <w:t>16</w:t>
                    </w:r>
                  </w:p>
                  <w:p w:rsidR="003E475A" w:rsidRPr="00747A0B" w:rsidRDefault="008A5E27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 w:rsidRPr="00747A0B">
                      <w:rPr>
                        <w:rFonts w:asciiTheme="majorHAnsi" w:hAnsiTheme="majorHAnsi"/>
                        <w:b/>
                        <w:sz w:val="24"/>
                      </w:rPr>
                      <w:t>Nov</w:t>
                    </w:r>
                    <w:r w:rsidR="003D2000" w:rsidRPr="00747A0B">
                      <w:rPr>
                        <w:rFonts w:asciiTheme="majorHAnsi" w:hAnsiTheme="majorHAnsi"/>
                        <w:b/>
                        <w:sz w:val="24"/>
                      </w:rPr>
                      <w:t>.</w:t>
                    </w:r>
                    <w:r w:rsidR="003E475A" w:rsidRPr="00747A0B">
                      <w:rPr>
                        <w:rFonts w:asciiTheme="majorHAnsi" w:hAnsiTheme="majorHAnsi"/>
                        <w:b/>
                        <w:sz w:val="24"/>
                      </w:rPr>
                      <w:t xml:space="preserve"> 2017</w:t>
                    </w:r>
                  </w:p>
                </w:txbxContent>
              </v:textbox>
            </v:oval>
          </w:pict>
        </mc:Fallback>
      </mc:AlternateContent>
    </w:r>
    <w:r w:rsidRPr="00747A0B">
      <w:rPr>
        <w:rFonts w:ascii="Futura Md BT" w:hAnsi="Futura Md BT"/>
        <w:b/>
        <w:noProof/>
        <w:color w:val="535353"/>
        <w:spacing w:val="-5"/>
        <w:sz w:val="28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727DB25" wp14:editId="7F0F159F">
              <wp:simplePos x="0" y="0"/>
              <wp:positionH relativeFrom="column">
                <wp:posOffset>3713670</wp:posOffset>
              </wp:positionH>
              <wp:positionV relativeFrom="paragraph">
                <wp:posOffset>338095</wp:posOffset>
              </wp:positionV>
              <wp:extent cx="1320165" cy="733425"/>
              <wp:effectExtent l="0" t="0" r="1333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016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475A" w:rsidRPr="005D6B7D" w:rsidRDefault="003E475A" w:rsidP="003E475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b/>
                              <w:sz w:val="20"/>
                              <w:szCs w:val="16"/>
                            </w:rPr>
                          </w:pPr>
                          <w:r w:rsidRPr="005D6B7D">
                            <w:rPr>
                              <w:rFonts w:asciiTheme="majorHAnsi" w:hAnsiTheme="majorHAnsi"/>
                              <w:b/>
                              <w:sz w:val="20"/>
                              <w:szCs w:val="16"/>
                            </w:rPr>
                            <w:t>HOTEL IBIS</w:t>
                          </w:r>
                          <w:r w:rsidR="003D2000" w:rsidRPr="005D6B7D">
                            <w:rPr>
                              <w:rFonts w:asciiTheme="majorHAnsi" w:hAnsiTheme="majorHAnsi"/>
                              <w:b/>
                              <w:sz w:val="20"/>
                              <w:szCs w:val="16"/>
                            </w:rPr>
                            <w:t xml:space="preserve"> STYLES</w:t>
                          </w:r>
                        </w:p>
                        <w:p w:rsidR="003E475A" w:rsidRPr="005D6B7D" w:rsidRDefault="003D2000" w:rsidP="003E475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b/>
                              <w:sz w:val="20"/>
                              <w:szCs w:val="16"/>
                            </w:rPr>
                          </w:pPr>
                          <w:r w:rsidRPr="005D6B7D">
                            <w:rPr>
                              <w:rFonts w:asciiTheme="majorHAnsi" w:hAnsiTheme="majorHAnsi"/>
                              <w:b/>
                              <w:sz w:val="20"/>
                              <w:szCs w:val="16"/>
                            </w:rPr>
                            <w:t>SUNTER, JAKARTA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27DB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292.4pt;margin-top:26.6pt;width:103.95pt;height:5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H2kQIAALkFAAAOAAAAZHJzL2Uyb0RvYy54bWysVEtvGyEQvlfqf0Dcm/Uzaa2sI9dRqkpR&#10;EjWpcsYs2KjAUMDedX99Bnb9SOpLql52B+abYeabx+VVYzTZCB8U2JL2z3qUCMuhUnZZ0p9PN58+&#10;UxIisxXTYEVJtyLQq+nHD5e1m4gBrEBXwhN0YsOkdiVdxegmRRH4ShgWzsAJi0oJ3rCIR78sKs9q&#10;9G50Mej1zosafOU8cBEC3l63SjrN/qUUPN5LGUQkuqQYW8xfn7+L9C2ml2yy9MytFO/CYP8QhWHK&#10;4qN7V9csMrL26i9XRnEPAWQ842AKkFJxkXPAbPq9N9k8rpgTORckJ7g9TeH/ueV3mwdPVFXSASWW&#10;GSzRk2gi+QoNGSR2ahcmCHp0CIsNXmOVd/cBL1PSjfQm/TEdgnrkebvnNjnjyWiICZ6PKeGouxgO&#10;R4NxclMcrJ0P8ZsAQ5JQUo+1y5SyzW2ILXQHSY8F0Kq6UVrnQ+oXMdeebBhWWsccIzp/hdKW1CU9&#10;H4572fErXe64g4fF8oQH9Kdtek7kzurCSgy1TGQpbrVIGG1/CInMZkJOxMg4F3YfZ0YnlMSM3mPY&#10;4Q9Rvce4zQMt8stg497YKAu+Zek1tdWvHTGyxWMNj/JOYmwWTW6pfaMsoNpi/3ho5y84fqOwyLcs&#10;xAfmceCwZXCJxHv8SA1YJOgkSlbg/5y6T3icA9RSUuMAlzT8XjMvKNHfLU7Il/5olCY+H0bjiwEe&#10;/LFmcayxazMH7Jw+rivHs5jwUe9E6cE8466ZpVdRxSzHt0sad+I8tmsFdxUXs1kG4Yw7Fm/to+PJ&#10;dWI5tfBT88y86/o84oTcwW7U2eRNu7fYZGlhto4gVZ6FxHPLasc/7oc8Td0uSwvo+JxRh407fQEA&#10;AP//AwBQSwMEFAAGAAgAAAAhAMo/Jr/fAAAACgEAAA8AAABkcnMvZG93bnJldi54bWxMj8FKw0AQ&#10;hu+C77CM4M1uTGMTYzYlKCJYQaxevE2TMQlmZ0N226Zv73jS2wzz8c/3F+vZDupAk+8dG7heRKCI&#10;a9f03Br4eH+8ykD5gNzg4JgMnMjDujw/KzBv3JHf6LANrZIQ9jka6EIYc6193ZFFv3Ajsdy+3GQx&#10;yDq1upnwKOF20HEUrbTFnuVDhyPdd1R/b/fWwHPyiQ/LsKFT4Pm1qp6yMfEvxlxezNUdqEBz+IPh&#10;V1/UoRSnndtz49Vg4CZLRD3IsIxBCZDeximonZCrLAVdFvp/hfIHAAD//wMAUEsBAi0AFAAGAAgA&#10;AAAhALaDOJL+AAAA4QEAABMAAAAAAAAAAAAAAAAAAAAAAFtDb250ZW50X1R5cGVzXS54bWxQSwEC&#10;LQAUAAYACAAAACEAOP0h/9YAAACUAQAACwAAAAAAAAAAAAAAAAAvAQAAX3JlbHMvLnJlbHNQSwEC&#10;LQAUAAYACAAAACEABrnB9pECAAC5BQAADgAAAAAAAAAAAAAAAAAuAgAAZHJzL2Uyb0RvYy54bWxQ&#10;SwECLQAUAAYACAAAACEAyj8mv98AAAAKAQAADwAAAAAAAAAAAAAAAADrBAAAZHJzL2Rvd25yZXYu&#10;eG1sUEsFBgAAAAAEAAQA8wAAAPcFAAAAAA==&#10;" fillcolor="white [3201]" strokecolor="white [3212]" strokeweight=".5pt">
              <v:textbox>
                <w:txbxContent>
                  <w:p w:rsidR="003E475A" w:rsidRPr="005D6B7D" w:rsidRDefault="003E475A" w:rsidP="003E475A">
                    <w:pPr>
                      <w:spacing w:after="0"/>
                      <w:jc w:val="right"/>
                      <w:rPr>
                        <w:rFonts w:asciiTheme="majorHAnsi" w:hAnsiTheme="majorHAnsi"/>
                        <w:b/>
                        <w:sz w:val="20"/>
                        <w:szCs w:val="16"/>
                      </w:rPr>
                    </w:pPr>
                    <w:r w:rsidRPr="005D6B7D">
                      <w:rPr>
                        <w:rFonts w:asciiTheme="majorHAnsi" w:hAnsiTheme="majorHAnsi"/>
                        <w:b/>
                        <w:sz w:val="20"/>
                        <w:szCs w:val="16"/>
                      </w:rPr>
                      <w:t>HOTEL IBIS</w:t>
                    </w:r>
                    <w:r w:rsidR="003D2000" w:rsidRPr="005D6B7D">
                      <w:rPr>
                        <w:rFonts w:asciiTheme="majorHAnsi" w:hAnsiTheme="majorHAnsi"/>
                        <w:b/>
                        <w:sz w:val="20"/>
                        <w:szCs w:val="16"/>
                      </w:rPr>
                      <w:t xml:space="preserve"> STYLES</w:t>
                    </w:r>
                  </w:p>
                  <w:p w:rsidR="003E475A" w:rsidRPr="005D6B7D" w:rsidRDefault="003D2000" w:rsidP="003E475A">
                    <w:pPr>
                      <w:spacing w:after="0"/>
                      <w:jc w:val="right"/>
                      <w:rPr>
                        <w:rFonts w:asciiTheme="majorHAnsi" w:hAnsiTheme="majorHAnsi"/>
                        <w:b/>
                        <w:sz w:val="20"/>
                        <w:szCs w:val="16"/>
                      </w:rPr>
                    </w:pPr>
                    <w:r w:rsidRPr="005D6B7D">
                      <w:rPr>
                        <w:rFonts w:asciiTheme="majorHAnsi" w:hAnsiTheme="majorHAnsi"/>
                        <w:b/>
                        <w:sz w:val="20"/>
                        <w:szCs w:val="16"/>
                      </w:rPr>
                      <w:t>SUNTER, JAKARTA</w:t>
                    </w:r>
                  </w:p>
                </w:txbxContent>
              </v:textbox>
            </v:shape>
          </w:pict>
        </mc:Fallback>
      </mc:AlternateContent>
    </w:r>
    <w:r w:rsidRPr="00747A0B">
      <w:rPr>
        <w:rFonts w:ascii="Futura Md BT" w:hAnsi="Futura Md BT"/>
        <w:b/>
        <w:noProof/>
        <w:w w:val="95"/>
        <w:sz w:val="32"/>
      </w:rPr>
      <w:drawing>
        <wp:anchor distT="0" distB="0" distL="114300" distR="114300" simplePos="0" relativeHeight="251661312" behindDoc="0" locked="0" layoutInCell="1" allowOverlap="1" wp14:anchorId="00BD6648" wp14:editId="7D0992D2">
          <wp:simplePos x="0" y="0"/>
          <wp:positionH relativeFrom="margin">
            <wp:posOffset>-632460</wp:posOffset>
          </wp:positionH>
          <wp:positionV relativeFrom="margin">
            <wp:posOffset>-989330</wp:posOffset>
          </wp:positionV>
          <wp:extent cx="952500" cy="623570"/>
          <wp:effectExtent l="0" t="0" r="0" b="508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 (keci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75A" w:rsidRPr="00747A0B">
      <w:rPr>
        <w:rFonts w:ascii="Futura Md BT" w:hAnsi="Futura Md BT"/>
        <w:b/>
        <w:color w:val="535353"/>
        <w:spacing w:val="-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PELATIHAN </w:t>
    </w:r>
    <w:r w:rsidR="003E475A" w:rsidRPr="00747A0B">
      <w:rPr>
        <w:rFonts w:ascii="Futura Md BT" w:hAnsi="Futura Md BT"/>
        <w:b/>
        <w:color w:val="535353"/>
        <w:spacing w:val="-8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PERSIAPAN</w:t>
    </w:r>
  </w:p>
  <w:p w:rsidR="003E475A" w:rsidRPr="00747A0B" w:rsidRDefault="003E475A" w:rsidP="003E475A">
    <w:pPr>
      <w:spacing w:after="0"/>
      <w:ind w:left="709"/>
      <w:rPr>
        <w:rFonts w:ascii="Futura Md BT" w:hAnsi="Futura Md BT"/>
        <w:b/>
        <w:color w:val="FF0000"/>
        <w:spacing w:val="-5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747A0B">
      <w:rPr>
        <w:rFonts w:ascii="Futura Md BT" w:hAnsi="Futura Md BT"/>
        <w:b/>
        <w:color w:val="FF0000"/>
        <w:spacing w:val="-5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SERTIFIKASI </w:t>
    </w:r>
    <w:r w:rsidRPr="00747A0B">
      <w:rPr>
        <w:rFonts w:ascii="Futura Md BT" w:hAnsi="Futura Md BT"/>
        <w:b/>
        <w:color w:val="FF0000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KOMPETENSI</w:t>
    </w:r>
    <w:r w:rsidRPr="00747A0B">
      <w:rPr>
        <w:rFonts w:ascii="Futura Md BT" w:hAnsi="Futura Md BT"/>
        <w:b/>
        <w:color w:val="FF0000"/>
        <w:spacing w:val="-48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747A0B">
      <w:rPr>
        <w:rFonts w:ascii="Futura Md BT" w:hAnsi="Futura Md BT"/>
        <w:b/>
        <w:color w:val="FF0000"/>
        <w:spacing w:val="-5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PROFESI</w:t>
    </w:r>
  </w:p>
  <w:p w:rsidR="000F2DAA" w:rsidRPr="00747A0B" w:rsidRDefault="003E475A" w:rsidP="000F2DAA">
    <w:pPr>
      <w:pStyle w:val="Header"/>
      <w:ind w:left="709"/>
      <w:rPr>
        <w:rFonts w:ascii="Futura Md BT" w:hAnsi="Futura Md BT"/>
        <w:b/>
        <w:w w:val="95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47A0B">
      <w:rPr>
        <w:rFonts w:ascii="Futura Md BT" w:hAnsi="Futura Md BT"/>
        <w:b/>
        <w:spacing w:val="-7"/>
        <w:w w:val="95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“SUPPLY </w:t>
    </w:r>
    <w:r w:rsidRPr="00747A0B">
      <w:rPr>
        <w:rFonts w:ascii="Futura Md BT" w:hAnsi="Futura Md BT"/>
        <w:b/>
        <w:spacing w:val="2"/>
        <w:w w:val="95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CHAIN </w:t>
    </w:r>
    <w:r w:rsidRPr="00747A0B">
      <w:rPr>
        <w:rFonts w:ascii="Futura Md BT" w:hAnsi="Futura Md BT"/>
        <w:b/>
        <w:w w:val="95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MANAGER”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712C"/>
    <w:multiLevelType w:val="hybridMultilevel"/>
    <w:tmpl w:val="2A58D110"/>
    <w:lvl w:ilvl="0" w:tplc="E96A322E">
      <w:start w:val="1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5A"/>
    <w:rsid w:val="000F2DAA"/>
    <w:rsid w:val="0010006A"/>
    <w:rsid w:val="00154BBC"/>
    <w:rsid w:val="001A2D90"/>
    <w:rsid w:val="00222A56"/>
    <w:rsid w:val="003D2000"/>
    <w:rsid w:val="003E475A"/>
    <w:rsid w:val="003E5870"/>
    <w:rsid w:val="003F5E9D"/>
    <w:rsid w:val="004730DE"/>
    <w:rsid w:val="0051543C"/>
    <w:rsid w:val="00566BD2"/>
    <w:rsid w:val="005D6B7D"/>
    <w:rsid w:val="005F1297"/>
    <w:rsid w:val="006A7B45"/>
    <w:rsid w:val="007176F7"/>
    <w:rsid w:val="00747A0B"/>
    <w:rsid w:val="007B5B85"/>
    <w:rsid w:val="008A5E27"/>
    <w:rsid w:val="00927F22"/>
    <w:rsid w:val="009D4670"/>
    <w:rsid w:val="00A30C4D"/>
    <w:rsid w:val="00A75DFC"/>
    <w:rsid w:val="00AE2307"/>
    <w:rsid w:val="00BA289A"/>
    <w:rsid w:val="00D57F20"/>
    <w:rsid w:val="00E03E3F"/>
    <w:rsid w:val="00E154AD"/>
    <w:rsid w:val="00EA40B1"/>
    <w:rsid w:val="00ED31EF"/>
    <w:rsid w:val="00F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2D31F"/>
  <w15:docId w15:val="{3B0AB960-01C5-47FA-9853-28CACAAE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006A"/>
    <w:pPr>
      <w:keepNext/>
      <w:keepLines/>
      <w:spacing w:before="240" w:after="120" w:line="264" w:lineRule="auto"/>
      <w:ind w:left="426" w:hanging="66"/>
      <w:outlineLvl w:val="2"/>
    </w:pPr>
    <w:rPr>
      <w:rFonts w:ascii="Cambria" w:eastAsia="Times New Roman" w:hAnsi="Cambria"/>
      <w:b/>
      <w:bCs/>
      <w:i/>
      <w:color w:val="C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0006A"/>
    <w:rPr>
      <w:rFonts w:ascii="Cambria" w:eastAsia="Times New Roman" w:hAnsi="Cambria"/>
      <w:b/>
      <w:bCs/>
      <w:i/>
      <w:color w:val="C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5A"/>
  </w:style>
  <w:style w:type="paragraph" w:styleId="Footer">
    <w:name w:val="footer"/>
    <w:basedOn w:val="Normal"/>
    <w:link w:val="Foot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5A"/>
  </w:style>
  <w:style w:type="paragraph" w:styleId="BalloonText">
    <w:name w:val="Balloon Text"/>
    <w:basedOn w:val="Normal"/>
    <w:link w:val="BalloonTextChar"/>
    <w:uiPriority w:val="99"/>
    <w:semiHidden/>
    <w:unhideWhenUsed/>
    <w:rsid w:val="003E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pplyChainIndones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upplyChainIndones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1624-DCF9-4193-9671-88F3CFB1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1</cp:lastModifiedBy>
  <cp:revision>7</cp:revision>
  <dcterms:created xsi:type="dcterms:W3CDTF">2017-10-10T03:47:00Z</dcterms:created>
  <dcterms:modified xsi:type="dcterms:W3CDTF">2017-11-03T03:33:00Z</dcterms:modified>
</cp:coreProperties>
</file>